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076B" w14:textId="272F4C93" w:rsidR="009E1C9A" w:rsidRPr="009E1C9A" w:rsidRDefault="009E1C9A" w:rsidP="009E1C9A">
      <w:pPr>
        <w:jc w:val="center"/>
        <w:rPr>
          <w:rFonts w:hint="eastAsia"/>
          <w:sz w:val="48"/>
          <w:szCs w:val="48"/>
        </w:rPr>
      </w:pPr>
      <w:r w:rsidRPr="009E1C9A">
        <w:rPr>
          <w:rFonts w:hint="eastAsia"/>
          <w:sz w:val="48"/>
          <w:szCs w:val="48"/>
        </w:rPr>
        <w:t>更新作業中</w:t>
      </w:r>
    </w:p>
    <w:sectPr w:rsidR="009E1C9A" w:rsidRPr="009E1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revisionView w:comment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9A"/>
    <w:rsid w:val="008F2FB6"/>
    <w:rsid w:val="009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EE8D1"/>
  <w15:chartTrackingRefBased/>
  <w15:docId w15:val="{831EC945-C78C-4014-8428-5D207D1F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1C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1C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1C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1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1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1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1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1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1C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1C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1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1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1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1C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1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1C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1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管理課 さわ病院</dc:creator>
  <cp:keywords/>
  <dc:description/>
  <cp:lastModifiedBy>管理課 さわ病院</cp:lastModifiedBy>
  <cp:revision>1</cp:revision>
  <dcterms:created xsi:type="dcterms:W3CDTF">2025-06-23T01:15:00Z</dcterms:created>
  <dcterms:modified xsi:type="dcterms:W3CDTF">2025-06-23T01:16:00Z</dcterms:modified>
</cp:coreProperties>
</file>